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5CAB1" w14:textId="6BDD6031" w:rsidR="00AA7F92" w:rsidRDefault="00A53D73">
      <w:pPr>
        <w:rPr>
          <w:b/>
          <w:bCs/>
        </w:rPr>
      </w:pPr>
      <w:bookmarkStart w:id="0" w:name="_GoBack"/>
      <w:bookmarkEnd w:id="0"/>
      <w:r>
        <w:rPr>
          <w:b/>
          <w:bCs/>
        </w:rPr>
        <w:t>Referat fra</w:t>
      </w:r>
      <w:r w:rsidR="00AA7F92" w:rsidRPr="00AA7F92">
        <w:rPr>
          <w:b/>
          <w:bCs/>
        </w:rPr>
        <w:t xml:space="preserve"> bestyrelsesmødet onsdag d. 29.04.2020</w:t>
      </w:r>
    </w:p>
    <w:p w14:paraId="5F5DC510" w14:textId="5380B972" w:rsidR="00AA7F92" w:rsidRDefault="00FB0479">
      <w:pPr>
        <w:rPr>
          <w:b/>
          <w:bCs/>
        </w:rPr>
      </w:pPr>
      <w:r>
        <w:rPr>
          <w:b/>
          <w:bCs/>
        </w:rPr>
        <w:t>Til stede var: Gert, Gerd. Gunner, Lisbeth, Elin, Guy og Maiken</w:t>
      </w:r>
    </w:p>
    <w:p w14:paraId="2B5DD72C" w14:textId="61996B0C" w:rsidR="00AA7F92" w:rsidRDefault="00FB0479">
      <w:r>
        <w:t>Gennemgang og g</w:t>
      </w:r>
      <w:r w:rsidR="00AA7F92">
        <w:t>odkendelse af referat fra d. 25.02.2020</w:t>
      </w:r>
      <w:r w:rsidR="005256FF">
        <w:t xml:space="preserve"> </w:t>
      </w:r>
    </w:p>
    <w:p w14:paraId="4A147D17" w14:textId="77777777" w:rsidR="005256FF" w:rsidRDefault="005256FF">
      <w:r w:rsidRPr="005256FF">
        <w:rPr>
          <w:b/>
          <w:bCs/>
        </w:rPr>
        <w:t>Opfølgning på opgaver</w:t>
      </w:r>
      <w:r>
        <w:t>:</w:t>
      </w:r>
    </w:p>
    <w:p w14:paraId="0F0FA77C" w14:textId="6144A2BC" w:rsidR="00AA7F92" w:rsidRDefault="00AA7F92" w:rsidP="005256FF">
      <w:pPr>
        <w:pStyle w:val="Listeafsnit"/>
        <w:numPr>
          <w:ilvl w:val="0"/>
          <w:numId w:val="1"/>
        </w:numPr>
      </w:pPr>
      <w:r w:rsidRPr="00A53D73">
        <w:rPr>
          <w:b/>
          <w:bCs/>
        </w:rPr>
        <w:t>Fuger</w:t>
      </w:r>
      <w:r w:rsidR="00CA3F15">
        <w:t xml:space="preserve">: </w:t>
      </w:r>
      <w:r w:rsidR="00A53D73">
        <w:t>Jeg orienterede om et møde med Kim fra Måløv Park (ham der foretog eftersyn). Han gav udtryk, at alle fuger skulle udskiftes pr. en eller anden dato, så man vidste, hvornår det var sket. Han kunne /ville ikke oplyse, hvor mange, der burde udskiftes. Opgørelsen ligger hos varmesteren, som ikke er der.</w:t>
      </w:r>
    </w:p>
    <w:p w14:paraId="2123DEDD" w14:textId="24CA4A27" w:rsidR="00A53D73" w:rsidRPr="00A53D73" w:rsidRDefault="00A53D73" w:rsidP="00A53D73">
      <w:pPr>
        <w:pStyle w:val="Listeafsnit"/>
      </w:pPr>
      <w:r w:rsidRPr="00A53D73">
        <w:t>Vi i bestyrelsen, går ikke umiddelbart ind for ideen om at alle skal udskiftes.</w:t>
      </w:r>
    </w:p>
    <w:p w14:paraId="39461695" w14:textId="77777777" w:rsidR="00CA3F15" w:rsidRDefault="00CA3F15" w:rsidP="00CA3F15">
      <w:pPr>
        <w:pStyle w:val="Listeafsnit"/>
      </w:pPr>
    </w:p>
    <w:p w14:paraId="30809057" w14:textId="6091D361" w:rsidR="00A06D56" w:rsidRPr="00A53D73" w:rsidRDefault="00AA7F92" w:rsidP="00A06D56">
      <w:pPr>
        <w:pStyle w:val="Listeafsnit"/>
        <w:numPr>
          <w:ilvl w:val="0"/>
          <w:numId w:val="1"/>
        </w:numPr>
        <w:rPr>
          <w:b/>
          <w:bCs/>
        </w:rPr>
      </w:pPr>
      <w:r w:rsidRPr="00A53D73">
        <w:rPr>
          <w:b/>
          <w:bCs/>
        </w:rPr>
        <w:t>Taghætter</w:t>
      </w:r>
      <w:r w:rsidR="00A06D56" w:rsidRPr="00A53D73">
        <w:rPr>
          <w:b/>
          <w:bCs/>
        </w:rPr>
        <w:t xml:space="preserve">: </w:t>
      </w:r>
      <w:r w:rsidR="00A53D73">
        <w:t>Jeg fortalte, at byggeskadefonden skulle være gået i gang med at undersøge tagene, men det, som var sket indtil nu var, at nogle havde taget stilling til, hvordan man skulle komme op på tagene – lift eller stillads.</w:t>
      </w:r>
    </w:p>
    <w:p w14:paraId="5567287F" w14:textId="55D90F8D" w:rsidR="00A53D73" w:rsidRPr="00A53D73" w:rsidRDefault="00A53D73" w:rsidP="00A53D73">
      <w:pPr>
        <w:pStyle w:val="Listeafsnit"/>
        <w:rPr>
          <w:b/>
          <w:bCs/>
        </w:rPr>
      </w:pPr>
      <w:r>
        <w:rPr>
          <w:b/>
          <w:bCs/>
        </w:rPr>
        <w:t>Nu d.03.05.2020 er der opstillet to stilladser og to kvinder fra Teknologisk Institut er i gang med at måle for fugt og markeret, hvor der skal laves huller (30 x</w:t>
      </w:r>
      <w:r w:rsidR="00C63635">
        <w:rPr>
          <w:b/>
          <w:bCs/>
        </w:rPr>
        <w:t xml:space="preserve"> 30 cm)</w:t>
      </w:r>
      <w:r>
        <w:rPr>
          <w:b/>
          <w:bCs/>
        </w:rPr>
        <w:t xml:space="preserve">. </w:t>
      </w:r>
      <w:proofErr w:type="spellStart"/>
      <w:r>
        <w:rPr>
          <w:b/>
          <w:bCs/>
        </w:rPr>
        <w:t>Tømmeren</w:t>
      </w:r>
      <w:proofErr w:type="spellEnd"/>
      <w:r>
        <w:rPr>
          <w:b/>
          <w:bCs/>
        </w:rPr>
        <w:t xml:space="preserve"> kommer og saver hul og lapper efterfølgende, når der er taget foto</w:t>
      </w:r>
      <w:r w:rsidR="00C63635">
        <w:rPr>
          <w:b/>
          <w:bCs/>
        </w:rPr>
        <w:t>s.</w:t>
      </w:r>
      <w:r>
        <w:rPr>
          <w:b/>
          <w:bCs/>
        </w:rPr>
        <w:t xml:space="preserve"> </w:t>
      </w:r>
    </w:p>
    <w:p w14:paraId="4F2E1FF6" w14:textId="77777777" w:rsidR="00A06D56" w:rsidRDefault="00A06D56" w:rsidP="00A06D56">
      <w:pPr>
        <w:pStyle w:val="Listeafsnit"/>
      </w:pPr>
    </w:p>
    <w:p w14:paraId="17E80925" w14:textId="78B8AC28" w:rsidR="00AA7F92" w:rsidRDefault="00AA7F92" w:rsidP="00A06D56">
      <w:pPr>
        <w:pStyle w:val="Listeafsnit"/>
        <w:numPr>
          <w:ilvl w:val="0"/>
          <w:numId w:val="1"/>
        </w:numPr>
      </w:pPr>
      <w:r w:rsidRPr="00C63635">
        <w:rPr>
          <w:b/>
          <w:bCs/>
        </w:rPr>
        <w:t>Blomsterbede</w:t>
      </w:r>
      <w:r w:rsidR="00A06D56" w:rsidRPr="00C63635">
        <w:rPr>
          <w:b/>
          <w:bCs/>
        </w:rPr>
        <w:t>:</w:t>
      </w:r>
      <w:r w:rsidR="00A06D56">
        <w:t xml:space="preserve"> Gerd foreslår at nogle beboere går i gang med at grave græstørv af. Blomsterfrøene er kommet.  Der er </w:t>
      </w:r>
      <w:r w:rsidR="00801ABD">
        <w:t xml:space="preserve">ikke </w:t>
      </w:r>
      <w:r w:rsidR="00A06D56">
        <w:t xml:space="preserve">bestilt grus. </w:t>
      </w:r>
      <w:proofErr w:type="spellStart"/>
      <w:r w:rsidR="00801ABD" w:rsidRPr="00C63635">
        <w:rPr>
          <w:b/>
          <w:bCs/>
        </w:rPr>
        <w:t>Haveudvalge</w:t>
      </w:r>
      <w:r w:rsidR="00801ABD">
        <w:t>t</w:t>
      </w:r>
      <w:proofErr w:type="spellEnd"/>
      <w:r w:rsidR="00801ABD">
        <w:t xml:space="preserve"> kommer med et oplæg til havedagen, med oplæg til de nye bede. </w:t>
      </w:r>
      <w:r w:rsidR="00A06D56">
        <w:t xml:space="preserve"> </w:t>
      </w:r>
    </w:p>
    <w:p w14:paraId="5ACFE5FB" w14:textId="77777777" w:rsidR="00C63635" w:rsidRDefault="00C63635" w:rsidP="00C63635">
      <w:pPr>
        <w:pStyle w:val="Listeafsnit"/>
      </w:pPr>
    </w:p>
    <w:p w14:paraId="003AAD09" w14:textId="77777777" w:rsidR="00C63635" w:rsidRDefault="00AA7F92" w:rsidP="00C63635">
      <w:pPr>
        <w:pStyle w:val="Listeafsnit"/>
        <w:numPr>
          <w:ilvl w:val="0"/>
          <w:numId w:val="1"/>
        </w:numPr>
      </w:pPr>
      <w:r w:rsidRPr="00C63635">
        <w:rPr>
          <w:b/>
          <w:bCs/>
        </w:rPr>
        <w:t>Hjemmeside</w:t>
      </w:r>
      <w:r w:rsidR="00801ABD" w:rsidRPr="00C63635">
        <w:rPr>
          <w:b/>
          <w:bCs/>
        </w:rPr>
        <w:t>:</w:t>
      </w:r>
      <w:r w:rsidR="00801ABD">
        <w:t xml:space="preserve"> Efter dette møde</w:t>
      </w:r>
      <w:r w:rsidR="00CE422A">
        <w:t xml:space="preserve"> </w:t>
      </w:r>
      <w:r w:rsidR="00C63635">
        <w:t xml:space="preserve">vil </w:t>
      </w:r>
      <w:r w:rsidR="00CE422A">
        <w:t>Guy</w:t>
      </w:r>
      <w:r w:rsidR="00C63635">
        <w:t xml:space="preserve"> instruere</w:t>
      </w:r>
      <w:r w:rsidR="00CE422A">
        <w:t xml:space="preserve"> Gert og Lisbeth</w:t>
      </w:r>
      <w:r w:rsidR="00C63635">
        <w:t xml:space="preserve"> i, hvordan de kan lægge materiale ind og redigere siden løbende. Jeg vil snarest sende referater fra bestyrelsesåret 2019 -2020, så de kan blive lagt ind. Den gamle hjemmeside er nedlagt nu.</w:t>
      </w:r>
    </w:p>
    <w:p w14:paraId="660CD050" w14:textId="77777777" w:rsidR="00C63635" w:rsidRPr="00C63635" w:rsidRDefault="00C63635" w:rsidP="00C63635">
      <w:pPr>
        <w:pStyle w:val="Listeafsnit"/>
        <w:rPr>
          <w:b/>
          <w:bCs/>
        </w:rPr>
      </w:pPr>
    </w:p>
    <w:p w14:paraId="5DE383E2" w14:textId="6E6F7436" w:rsidR="00392905" w:rsidRDefault="00AA7F92" w:rsidP="00C63635">
      <w:pPr>
        <w:pStyle w:val="Listeafsnit"/>
        <w:numPr>
          <w:ilvl w:val="0"/>
          <w:numId w:val="1"/>
        </w:numPr>
      </w:pPr>
      <w:r w:rsidRPr="00C63635">
        <w:rPr>
          <w:b/>
          <w:bCs/>
        </w:rPr>
        <w:t>Lamper</w:t>
      </w:r>
      <w:r w:rsidR="00801ABD" w:rsidRPr="00C63635">
        <w:rPr>
          <w:b/>
          <w:bCs/>
        </w:rPr>
        <w:t>:</w:t>
      </w:r>
      <w:r w:rsidR="00801ABD">
        <w:t xml:space="preserve"> </w:t>
      </w:r>
      <w:r>
        <w:t xml:space="preserve"> </w:t>
      </w:r>
      <w:r w:rsidR="00CE422A">
        <w:t>Gunner har tjekket og Guy skifter pærer. Der købes nye lamper</w:t>
      </w:r>
      <w:r w:rsidR="00C63635">
        <w:t xml:space="preserve"> til erstatning for dem, som ikke længere kan skues fra hinanden.</w:t>
      </w:r>
      <w:r w:rsidR="00CE422A">
        <w:t xml:space="preserve"> </w:t>
      </w:r>
      <w:r w:rsidR="00C63635" w:rsidRPr="00C63635">
        <w:rPr>
          <w:b/>
          <w:bCs/>
        </w:rPr>
        <w:t>Guy</w:t>
      </w:r>
      <w:r w:rsidR="00C63635">
        <w:t xml:space="preserve"> giver varmemesterkontoret besked om dette.</w:t>
      </w:r>
    </w:p>
    <w:p w14:paraId="19E4A145" w14:textId="77777777" w:rsidR="001114BA" w:rsidRDefault="001114BA" w:rsidP="00C63635">
      <w:pPr>
        <w:pStyle w:val="Listeafsnit"/>
      </w:pPr>
    </w:p>
    <w:p w14:paraId="705465FD" w14:textId="147EC1F5" w:rsidR="00AA7F92" w:rsidRDefault="00CE422A" w:rsidP="00392905">
      <w:pPr>
        <w:pStyle w:val="Listeafsnit"/>
      </w:pPr>
      <w:r>
        <w:t xml:space="preserve"> </w:t>
      </w:r>
    </w:p>
    <w:p w14:paraId="70D9986A" w14:textId="730BA4B0" w:rsidR="005256FF" w:rsidRPr="005256FF" w:rsidRDefault="005256FF">
      <w:pPr>
        <w:rPr>
          <w:b/>
          <w:bCs/>
        </w:rPr>
      </w:pPr>
      <w:r w:rsidRPr="005256FF">
        <w:rPr>
          <w:b/>
          <w:bCs/>
        </w:rPr>
        <w:t>”Nye punkter”</w:t>
      </w:r>
      <w:r>
        <w:rPr>
          <w:b/>
          <w:bCs/>
        </w:rPr>
        <w:t>:</w:t>
      </w:r>
      <w:r w:rsidR="001114BA">
        <w:rPr>
          <w:b/>
          <w:bCs/>
        </w:rPr>
        <w:t xml:space="preserve"> </w:t>
      </w:r>
    </w:p>
    <w:p w14:paraId="1A4C5CBB" w14:textId="28FA7CEB" w:rsidR="00C63635" w:rsidRPr="00C63635" w:rsidRDefault="00D371DB" w:rsidP="005256FF">
      <w:pPr>
        <w:pStyle w:val="Listeafsnit"/>
        <w:numPr>
          <w:ilvl w:val="0"/>
          <w:numId w:val="2"/>
        </w:numPr>
        <w:rPr>
          <w:b/>
          <w:bCs/>
        </w:rPr>
      </w:pPr>
      <w:r>
        <w:t xml:space="preserve">Se på </w:t>
      </w:r>
      <w:r w:rsidRPr="00F04867">
        <w:rPr>
          <w:b/>
          <w:bCs/>
        </w:rPr>
        <w:t>regnskabet</w:t>
      </w:r>
      <w:r>
        <w:t>, som er sendt ud i dag.</w:t>
      </w:r>
      <w:r w:rsidR="00392905">
        <w:t xml:space="preserve"> Der er 87.000kr i underskud primært på gr. af en ny medarbejder.</w:t>
      </w:r>
      <w:r w:rsidR="00C63635">
        <w:t xml:space="preserve"> Ellers OK, som vi kan se. Lisbeth spørger ind til </w:t>
      </w:r>
      <w:r w:rsidR="00C63635" w:rsidRPr="00C63635">
        <w:rPr>
          <w:b/>
          <w:bCs/>
        </w:rPr>
        <w:t>vedligeholdelseskontoen og i Planlagte og periodiske vedligeholdelse og fornyelse,</w:t>
      </w:r>
      <w:r w:rsidR="00C63635">
        <w:t xml:space="preserve"> men vi opfordrer til, </w:t>
      </w:r>
      <w:r w:rsidR="00C63635" w:rsidRPr="00C63635">
        <w:t>at vi tager punktet op ved budgetformødet i juni</w:t>
      </w:r>
      <w:r w:rsidR="00C63635" w:rsidRPr="00C63635">
        <w:rPr>
          <w:b/>
          <w:bCs/>
        </w:rPr>
        <w:t xml:space="preserve">. </w:t>
      </w:r>
      <w:r w:rsidR="00C63635">
        <w:rPr>
          <w:b/>
          <w:bCs/>
        </w:rPr>
        <w:t xml:space="preserve">Lisbeth, </w:t>
      </w:r>
      <w:r w:rsidR="00C63635" w:rsidRPr="00C63635">
        <w:t>vil du huske det?</w:t>
      </w:r>
    </w:p>
    <w:p w14:paraId="32F268A1" w14:textId="77777777" w:rsidR="00C63635" w:rsidRDefault="00C63635" w:rsidP="00C63635">
      <w:pPr>
        <w:ind w:left="360"/>
      </w:pPr>
    </w:p>
    <w:p w14:paraId="2E40911A" w14:textId="14F94FC3" w:rsidR="00F207A5" w:rsidRPr="00F207A5" w:rsidRDefault="00392905" w:rsidP="00F207A5">
      <w:pPr>
        <w:pStyle w:val="Listeafsnit"/>
        <w:numPr>
          <w:ilvl w:val="0"/>
          <w:numId w:val="2"/>
        </w:numPr>
        <w:rPr>
          <w:b/>
          <w:bCs/>
        </w:rPr>
      </w:pPr>
      <w:r>
        <w:t xml:space="preserve"> </w:t>
      </w:r>
      <w:r w:rsidR="005256FF" w:rsidRPr="00C63635">
        <w:rPr>
          <w:b/>
          <w:bCs/>
        </w:rPr>
        <w:t>Skralderum</w:t>
      </w:r>
      <w:r w:rsidR="00C63635">
        <w:rPr>
          <w:b/>
          <w:bCs/>
        </w:rPr>
        <w:t>:</w:t>
      </w:r>
      <w:r w:rsidR="005256FF">
        <w:t xml:space="preserve">  En har foreslået at de ”småt brændbare” containere droppes.</w:t>
      </w:r>
      <w:r w:rsidR="00D46FD3">
        <w:t xml:space="preserve"> </w:t>
      </w:r>
      <w:r w:rsidR="00C63635">
        <w:t xml:space="preserve">Det er vi i bestyrelsen ikke enige i. </w:t>
      </w:r>
      <w:r w:rsidR="00F207A5">
        <w:t xml:space="preserve">De problemer det er lige p.t. er dels opstået på gr. af en ny vognmand og dels på gr. af totalt overfyldte containere. </w:t>
      </w:r>
      <w:r w:rsidR="00F207A5" w:rsidRPr="00F207A5">
        <w:rPr>
          <w:b/>
          <w:bCs/>
        </w:rPr>
        <w:t>De er nu tømt efter fem uger!</w:t>
      </w:r>
      <w:r w:rsidR="00F207A5">
        <w:rPr>
          <w:b/>
          <w:bCs/>
        </w:rPr>
        <w:t xml:space="preserve"> Benny har virkelig haft noget at se til med vognmand, Vest Forbrænding, kommune og mig.</w:t>
      </w:r>
    </w:p>
    <w:p w14:paraId="4265D7DE" w14:textId="77777777" w:rsidR="00F207A5" w:rsidRPr="00F207A5" w:rsidRDefault="00F207A5" w:rsidP="00F207A5">
      <w:pPr>
        <w:pStyle w:val="Listeafsnit"/>
        <w:rPr>
          <w:b/>
          <w:bCs/>
        </w:rPr>
      </w:pPr>
    </w:p>
    <w:p w14:paraId="11973A6F" w14:textId="433A5A63" w:rsidR="00D46FD3" w:rsidRPr="00F207A5" w:rsidRDefault="00D46FD3" w:rsidP="00F207A5">
      <w:pPr>
        <w:pStyle w:val="Listeafsnit"/>
        <w:numPr>
          <w:ilvl w:val="0"/>
          <w:numId w:val="2"/>
        </w:numPr>
      </w:pPr>
      <w:r>
        <w:lastRenderedPageBreak/>
        <w:t xml:space="preserve">Hvornår er </w:t>
      </w:r>
      <w:proofErr w:type="spellStart"/>
      <w:r w:rsidRPr="00F207A5">
        <w:rPr>
          <w:b/>
          <w:bCs/>
        </w:rPr>
        <w:t>solvarmeanlæget</w:t>
      </w:r>
      <w:proofErr w:type="spellEnd"/>
      <w:r>
        <w:t xml:space="preserve"> blevet tjekket? </w:t>
      </w:r>
      <w:r w:rsidRPr="00F207A5">
        <w:rPr>
          <w:b/>
          <w:bCs/>
        </w:rPr>
        <w:t>Guy</w:t>
      </w:r>
      <w:r>
        <w:t xml:space="preserve"> </w:t>
      </w:r>
      <w:r w:rsidR="00F207A5" w:rsidRPr="00F207A5">
        <w:rPr>
          <w:b/>
          <w:bCs/>
        </w:rPr>
        <w:t>kontakter 3b angående dette</w:t>
      </w:r>
      <w:r w:rsidR="00F207A5">
        <w:t xml:space="preserve"> og han </w:t>
      </w:r>
      <w:proofErr w:type="spellStart"/>
      <w:r>
        <w:t>foreslår</w:t>
      </w:r>
      <w:r w:rsidR="00F207A5">
        <w:t>derudover</w:t>
      </w:r>
      <w:proofErr w:type="spellEnd"/>
      <w:r w:rsidR="00F207A5">
        <w:t>,</w:t>
      </w:r>
      <w:r>
        <w:t xml:space="preserve"> at der kommer en mand ud og fortæller om vores solvarmeanlæg og så inviteres beboerne til at komme og høre om det. Derefter kan vi selv holde styr på, hvor meget vi ”tjener”” på det.</w:t>
      </w:r>
      <w:r w:rsidR="00F207A5">
        <w:t xml:space="preserve"> Bestyrelsen synes, det er en god idé.</w:t>
      </w:r>
    </w:p>
    <w:p w14:paraId="16669C3D" w14:textId="77777777" w:rsidR="00F207A5" w:rsidRDefault="005256FF" w:rsidP="005256FF">
      <w:pPr>
        <w:pStyle w:val="Listeafsnit"/>
        <w:numPr>
          <w:ilvl w:val="0"/>
          <w:numId w:val="2"/>
        </w:numPr>
      </w:pPr>
      <w:r w:rsidRPr="00F207A5">
        <w:rPr>
          <w:b/>
          <w:bCs/>
        </w:rPr>
        <w:t xml:space="preserve">Trailer- </w:t>
      </w:r>
      <w:proofErr w:type="spellStart"/>
      <w:r w:rsidRPr="00F207A5">
        <w:rPr>
          <w:b/>
          <w:bCs/>
        </w:rPr>
        <w:t>vedligeholdels</w:t>
      </w:r>
      <w:proofErr w:type="spellEnd"/>
      <w:r w:rsidR="00D46FD3" w:rsidRPr="00F207A5">
        <w:rPr>
          <w:b/>
          <w:bCs/>
        </w:rPr>
        <w:t>:</w:t>
      </w:r>
      <w:r w:rsidR="00F04867">
        <w:t xml:space="preserve"> </w:t>
      </w:r>
      <w:r w:rsidR="00F207A5">
        <w:t xml:space="preserve"> Nu lyser det ene baglys ikke. </w:t>
      </w:r>
      <w:r w:rsidR="00F04867">
        <w:t xml:space="preserve">Gunner </w:t>
      </w:r>
      <w:r w:rsidR="00F207A5">
        <w:t>har allerede tjekket det og fortæller, at det ikke er en pære, men et eller andet i det elektriske system.</w:t>
      </w:r>
      <w:r w:rsidR="00F04867">
        <w:t xml:space="preserve"> Det foreslås, at vi køber en ny, god trailer. </w:t>
      </w:r>
      <w:r w:rsidR="00F04867" w:rsidRPr="00F207A5">
        <w:rPr>
          <w:b/>
          <w:bCs/>
        </w:rPr>
        <w:t>Gunner og Guy</w:t>
      </w:r>
      <w:r w:rsidR="00F04867">
        <w:t xml:space="preserve"> tager sig af det</w:t>
      </w:r>
      <w:r w:rsidR="00F207A5">
        <w:t>, men vi skal lige have penge overført fra 3b.</w:t>
      </w:r>
    </w:p>
    <w:p w14:paraId="3810EDA1" w14:textId="145C87F5" w:rsidR="005256FF" w:rsidRPr="00F207A5" w:rsidRDefault="00F207A5" w:rsidP="00F207A5">
      <w:pPr>
        <w:pStyle w:val="Listeafsnit"/>
        <w:rPr>
          <w:color w:val="FF0000"/>
        </w:rPr>
      </w:pPr>
      <w:r w:rsidRPr="00F207A5">
        <w:rPr>
          <w:b/>
          <w:bCs/>
          <w:color w:val="FF0000"/>
        </w:rPr>
        <w:t>Hvad gør vi med den gamle?</w:t>
      </w:r>
      <w:r w:rsidR="00F04867" w:rsidRPr="00F207A5">
        <w:rPr>
          <w:color w:val="FF0000"/>
        </w:rPr>
        <w:t xml:space="preserve"> </w:t>
      </w:r>
    </w:p>
    <w:p w14:paraId="7C790D2E" w14:textId="7367CFF9" w:rsidR="005256FF" w:rsidRDefault="005256FF" w:rsidP="005256FF">
      <w:pPr>
        <w:pStyle w:val="Listeafsnit"/>
        <w:numPr>
          <w:ilvl w:val="0"/>
          <w:numId w:val="2"/>
        </w:numPr>
      </w:pPr>
      <w:r>
        <w:t>Sokkel på fælleshus</w:t>
      </w:r>
      <w:r w:rsidR="00F04867">
        <w:t xml:space="preserve">. </w:t>
      </w:r>
      <w:r w:rsidR="00A71F65">
        <w:t xml:space="preserve">Jannik maler sokkel. </w:t>
      </w:r>
      <w:r w:rsidR="00F207A5">
        <w:t xml:space="preserve">Vi drøfter lige den gamle kastanjestub, og er enige om, at den bør stubfræses. </w:t>
      </w:r>
      <w:r w:rsidR="00FB0479">
        <w:t xml:space="preserve">Nu har Gert og Gunner banket den grundigt igennem og klippet alt af den, så </w:t>
      </w:r>
      <w:r w:rsidR="00FB0479" w:rsidRPr="00FB0479">
        <w:rPr>
          <w:b/>
          <w:bCs/>
        </w:rPr>
        <w:t>skal den stadig stubfræses?</w:t>
      </w:r>
      <w:r w:rsidR="00FB0479" w:rsidRPr="00FB0479">
        <w:t xml:space="preserve"> </w:t>
      </w:r>
      <w:r w:rsidR="00FB0479">
        <w:t>I så fald skal varmemesteren kontaktes desangående.</w:t>
      </w:r>
      <w:r w:rsidR="00FB0479" w:rsidRPr="00F207A5">
        <w:t xml:space="preserve"> </w:t>
      </w:r>
      <w:r w:rsidR="00FB0479">
        <w:t>(A.H. Træpleje).</w:t>
      </w:r>
    </w:p>
    <w:p w14:paraId="4D0FA85A" w14:textId="77777777" w:rsidR="00FB0479" w:rsidRDefault="00FB0479" w:rsidP="00FB0479">
      <w:pPr>
        <w:pStyle w:val="Listeafsnit"/>
      </w:pPr>
    </w:p>
    <w:p w14:paraId="4AFB99CB" w14:textId="745961F2" w:rsidR="005256FF" w:rsidRPr="00FB0479" w:rsidRDefault="005256FF" w:rsidP="005256FF">
      <w:pPr>
        <w:pStyle w:val="Listeafsnit"/>
        <w:numPr>
          <w:ilvl w:val="0"/>
          <w:numId w:val="2"/>
        </w:numPr>
        <w:rPr>
          <w:b/>
          <w:bCs/>
        </w:rPr>
      </w:pPr>
      <w:r w:rsidRPr="00FB0479">
        <w:rPr>
          <w:b/>
          <w:bCs/>
        </w:rPr>
        <w:t>Legeplads</w:t>
      </w:r>
      <w:r w:rsidR="00FB0479">
        <w:t>:</w:t>
      </w:r>
      <w:r w:rsidR="00A71F65">
        <w:t xml:space="preserve"> Jannik har sat nye </w:t>
      </w:r>
      <w:proofErr w:type="spellStart"/>
      <w:r w:rsidR="00A71F65">
        <w:t>plasickbeskyttere</w:t>
      </w:r>
      <w:proofErr w:type="spellEnd"/>
      <w:r w:rsidR="00A71F65">
        <w:t xml:space="preserve"> på kæderne </w:t>
      </w:r>
      <w:r w:rsidR="00FB0479">
        <w:t xml:space="preserve">på gyngerne </w:t>
      </w:r>
      <w:r w:rsidR="00A71F65">
        <w:t>og har malet</w:t>
      </w:r>
      <w:r w:rsidR="00FB0479">
        <w:t xml:space="preserve"> stativet</w:t>
      </w:r>
      <w:r w:rsidR="00A71F65">
        <w:t xml:space="preserve">. Skal vi holde øje med redskabernes stand selv? </w:t>
      </w:r>
      <w:r w:rsidR="00FB0479">
        <w:t>Eller t</w:t>
      </w:r>
      <w:r w:rsidR="00A71F65">
        <w:t>jekker varmeme</w:t>
      </w:r>
      <w:r w:rsidR="00FB0479">
        <w:t>s</w:t>
      </w:r>
      <w:r w:rsidR="00A71F65">
        <w:t>terkontoret legepladse</w:t>
      </w:r>
      <w:r w:rsidR="00FB0479">
        <w:t>n</w:t>
      </w:r>
      <w:r w:rsidR="00044DCA">
        <w:t>?</w:t>
      </w:r>
      <w:r w:rsidR="00FB0479">
        <w:t xml:space="preserve"> </w:t>
      </w:r>
      <w:r w:rsidR="00FB0479" w:rsidRPr="00FB0479">
        <w:rPr>
          <w:b/>
          <w:bCs/>
        </w:rPr>
        <w:t>– Vi plejer at gøre det på markvandring, så det gør vi i dag d. 06.05.2020</w:t>
      </w:r>
    </w:p>
    <w:p w14:paraId="1A71D9EE" w14:textId="77777777" w:rsidR="00FB0479" w:rsidRDefault="00FB0479" w:rsidP="00FB0479">
      <w:pPr>
        <w:pStyle w:val="Listeafsnit"/>
      </w:pPr>
    </w:p>
    <w:p w14:paraId="64C5C3D3" w14:textId="3E29BF32" w:rsidR="00A06D56" w:rsidRDefault="00A06D56" w:rsidP="005256FF">
      <w:pPr>
        <w:pStyle w:val="Listeafsnit"/>
        <w:numPr>
          <w:ilvl w:val="0"/>
          <w:numId w:val="2"/>
        </w:numPr>
      </w:pPr>
      <w:r w:rsidRPr="00FB0479">
        <w:rPr>
          <w:b/>
          <w:bCs/>
        </w:rPr>
        <w:t>Ny varmemester</w:t>
      </w:r>
      <w:r w:rsidR="00A71F65" w:rsidRPr="00FB0479">
        <w:rPr>
          <w:b/>
          <w:bCs/>
        </w:rPr>
        <w:t>:</w:t>
      </w:r>
      <w:r w:rsidR="00A71F65">
        <w:t xml:space="preserve"> </w:t>
      </w:r>
      <w:r w:rsidR="00FB0479">
        <w:t>Hvad skal man de prøve at få svar på ved samtale? Vedkommende skal formå at l</w:t>
      </w:r>
      <w:r w:rsidR="00044DCA">
        <w:t>ede en forandring på en ordentlig måde</w:t>
      </w:r>
      <w:r w:rsidR="00FB0479">
        <w:t>, så medarbejderne ikke forsvinder eller melder sig syge</w:t>
      </w:r>
      <w:r w:rsidR="00044DCA">
        <w:t>.</w:t>
      </w:r>
    </w:p>
    <w:p w14:paraId="3147D2CB" w14:textId="3598BC7C" w:rsidR="00D371DB" w:rsidRDefault="00D371DB">
      <w:pPr>
        <w:rPr>
          <w:b/>
          <w:bCs/>
        </w:rPr>
      </w:pPr>
      <w:r>
        <w:rPr>
          <w:b/>
          <w:bCs/>
        </w:rPr>
        <w:t>Evt.</w:t>
      </w:r>
      <w:r w:rsidR="00044DCA">
        <w:rPr>
          <w:b/>
          <w:bCs/>
        </w:rPr>
        <w:t xml:space="preserve"> </w:t>
      </w:r>
      <w:r w:rsidR="00044DCA" w:rsidRPr="00E2640B">
        <w:t>Lisbeth foreslå</w:t>
      </w:r>
      <w:r w:rsidR="00FB0479">
        <w:t>r</w:t>
      </w:r>
      <w:r w:rsidR="00E2640B">
        <w:t>,</w:t>
      </w:r>
      <w:r w:rsidR="00044DCA" w:rsidRPr="00E2640B">
        <w:t xml:space="preserve"> </w:t>
      </w:r>
      <w:r w:rsidR="00E2640B">
        <w:t>a</w:t>
      </w:r>
      <w:r w:rsidR="00044DCA" w:rsidRPr="00E2640B">
        <w:t>t vi selv laver en markvandring</w:t>
      </w:r>
      <w:r w:rsidR="00E2640B">
        <w:t xml:space="preserve"> selv. </w:t>
      </w:r>
      <w:r w:rsidR="00E2640B" w:rsidRPr="00E2640B">
        <w:rPr>
          <w:b/>
          <w:bCs/>
        </w:rPr>
        <w:t>Dato: 06.05.2020</w:t>
      </w:r>
    </w:p>
    <w:p w14:paraId="2B6E8B9E" w14:textId="77777777" w:rsidR="00AA7F92" w:rsidRPr="005256FF" w:rsidRDefault="005256FF">
      <w:pPr>
        <w:rPr>
          <w:b/>
          <w:bCs/>
        </w:rPr>
      </w:pPr>
      <w:r w:rsidRPr="005256FF">
        <w:rPr>
          <w:b/>
          <w:bCs/>
        </w:rPr>
        <w:t>Møder:</w:t>
      </w:r>
    </w:p>
    <w:p w14:paraId="4AEEE605" w14:textId="5006AC95" w:rsidR="00D371DB" w:rsidRDefault="00D371DB" w:rsidP="00D371DB">
      <w:r>
        <w:t xml:space="preserve">Markvandring </w:t>
      </w:r>
      <w:r w:rsidR="00FB0479">
        <w:t xml:space="preserve">med varmemester </w:t>
      </w:r>
      <w:r>
        <w:t>droppet i år. (Corona)</w:t>
      </w:r>
      <w:r w:rsidR="00044DCA">
        <w:t>.</w:t>
      </w:r>
      <w:r w:rsidR="00E2640B">
        <w:t xml:space="preserve"> Se ovenfor.</w:t>
      </w:r>
    </w:p>
    <w:p w14:paraId="49FB1B71" w14:textId="77777777" w:rsidR="00AA7F92" w:rsidRPr="00E2640B" w:rsidRDefault="00D371DB">
      <w:pPr>
        <w:rPr>
          <w:b/>
          <w:bCs/>
        </w:rPr>
      </w:pPr>
      <w:r w:rsidRPr="00E2640B">
        <w:rPr>
          <w:b/>
          <w:bCs/>
        </w:rPr>
        <w:t xml:space="preserve">Budgetformøde d.24.06.2020, stadig uvist om det afholdes. (Corona) </w:t>
      </w:r>
    </w:p>
    <w:p w14:paraId="6DFE3EB3" w14:textId="77777777" w:rsidR="00C3387F" w:rsidRDefault="00D371DB">
      <w:r>
        <w:t xml:space="preserve">Møde d. 04.04.2020 med </w:t>
      </w:r>
      <w:r w:rsidRPr="00C3387F">
        <w:rPr>
          <w:b/>
          <w:bCs/>
        </w:rPr>
        <w:t>KAB og Frank Nielsen om Medejersagen foreløbig udsat til d.23.06.2020</w:t>
      </w:r>
      <w:r>
        <w:t xml:space="preserve"> </w:t>
      </w:r>
      <w:r w:rsidR="00C3387F">
        <w:t xml:space="preserve"> </w:t>
      </w:r>
    </w:p>
    <w:p w14:paraId="41589EC9" w14:textId="316E429D" w:rsidR="00D371DB" w:rsidRDefault="00C3387F">
      <w:r>
        <w:t xml:space="preserve">kl. 17.00 </w:t>
      </w:r>
      <w:r w:rsidR="00D371DB">
        <w:t>(Corona)</w:t>
      </w:r>
    </w:p>
    <w:p w14:paraId="7FD04B99" w14:textId="41FF692A" w:rsidR="00D371DB" w:rsidRDefault="00D371DB">
      <w:r>
        <w:t>Organisationsbestyrelsens generalforsamling d. 28.05.2020 udsat (Corona)</w:t>
      </w:r>
      <w:r w:rsidR="00FB0479">
        <w:t xml:space="preserve"> </w:t>
      </w:r>
      <w:r w:rsidR="00FB0479" w:rsidRPr="00FB0479">
        <w:rPr>
          <w:b/>
          <w:bCs/>
        </w:rPr>
        <w:t>Aflyst</w:t>
      </w:r>
    </w:p>
    <w:p w14:paraId="74F130D4" w14:textId="729CC519" w:rsidR="00D371DB" w:rsidRPr="00E2640B" w:rsidRDefault="00D371DB">
      <w:pPr>
        <w:rPr>
          <w:b/>
          <w:bCs/>
        </w:rPr>
      </w:pPr>
      <w:r w:rsidRPr="00E2640B">
        <w:rPr>
          <w:b/>
          <w:bCs/>
        </w:rPr>
        <w:t xml:space="preserve">Afdelingsmøde (indtil videre) tirsdag d. </w:t>
      </w:r>
      <w:r w:rsidR="00E2640B">
        <w:rPr>
          <w:b/>
          <w:bCs/>
        </w:rPr>
        <w:t>08</w:t>
      </w:r>
      <w:r w:rsidRPr="00E2640B">
        <w:rPr>
          <w:b/>
          <w:bCs/>
        </w:rPr>
        <w:t>.09.2020.</w:t>
      </w:r>
    </w:p>
    <w:p w14:paraId="4F1551BB" w14:textId="77777777" w:rsidR="00AA7F92" w:rsidRPr="00AA7F92" w:rsidRDefault="00AA7F92"/>
    <w:sectPr w:rsidR="00AA7F92" w:rsidRPr="00AA7F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3A9"/>
    <w:multiLevelType w:val="hybridMultilevel"/>
    <w:tmpl w:val="E8AA68B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002D81"/>
    <w:multiLevelType w:val="hybridMultilevel"/>
    <w:tmpl w:val="B25028C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92"/>
    <w:rsid w:val="00044DCA"/>
    <w:rsid w:val="001114BA"/>
    <w:rsid w:val="00132D73"/>
    <w:rsid w:val="00392905"/>
    <w:rsid w:val="00500713"/>
    <w:rsid w:val="005256FF"/>
    <w:rsid w:val="00801ABD"/>
    <w:rsid w:val="00A06D56"/>
    <w:rsid w:val="00A53D73"/>
    <w:rsid w:val="00A71F65"/>
    <w:rsid w:val="00AA7F92"/>
    <w:rsid w:val="00C3387F"/>
    <w:rsid w:val="00C63635"/>
    <w:rsid w:val="00CA3F15"/>
    <w:rsid w:val="00CE422A"/>
    <w:rsid w:val="00D371DB"/>
    <w:rsid w:val="00D46FD3"/>
    <w:rsid w:val="00E2640B"/>
    <w:rsid w:val="00F04867"/>
    <w:rsid w:val="00F207A5"/>
    <w:rsid w:val="00FB04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E5D0"/>
  <w15:chartTrackingRefBased/>
  <w15:docId w15:val="{148B1CCF-E45A-4698-B2E9-ED6BDDA8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5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Lisbeth Helene Milne</cp:lastModifiedBy>
  <cp:revision>2</cp:revision>
  <dcterms:created xsi:type="dcterms:W3CDTF">2020-05-12T10:05:00Z</dcterms:created>
  <dcterms:modified xsi:type="dcterms:W3CDTF">2020-05-12T10:05:00Z</dcterms:modified>
</cp:coreProperties>
</file>